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08FE" w14:textId="2D72B7B8" w:rsidR="005B454B" w:rsidRPr="00DE2D9A" w:rsidRDefault="004849FC">
      <w:pPr>
        <w:spacing w:line="240" w:lineRule="auto"/>
        <w:jc w:val="right"/>
        <w:rPr>
          <w:rFonts w:eastAsia="Montserrat"/>
          <w:b/>
          <w:sz w:val="18"/>
          <w:szCs w:val="18"/>
        </w:rPr>
      </w:pPr>
      <w:r w:rsidRPr="00DE2D9A">
        <w:rPr>
          <w:rFonts w:eastAsia="Montserrat"/>
          <w:b/>
          <w:sz w:val="18"/>
          <w:szCs w:val="18"/>
        </w:rPr>
        <w:t xml:space="preserve">Ciudad de México, a </w:t>
      </w:r>
      <w:bookmarkStart w:id="0" w:name="_Hlk213401587"/>
      <w:sdt>
        <w:sdtPr>
          <w:rPr>
            <w:rFonts w:eastAsia="Montserrat"/>
            <w:color w:val="808080"/>
            <w:sz w:val="18"/>
            <w:szCs w:val="18"/>
          </w:rPr>
          <w:id w:val="1391008653"/>
          <w:placeholder>
            <w:docPart w:val="2B837C77895B45DE8F99B580BC4D316A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="00AA5EC6" w:rsidRPr="00DE2D9A">
            <w:rPr>
              <w:rFonts w:eastAsia="Montserrat"/>
              <w:color w:val="808080"/>
              <w:sz w:val="18"/>
              <w:szCs w:val="18"/>
            </w:rPr>
            <w:t>Haga clic aquí o pulse para escribir una fecha</w:t>
          </w:r>
        </w:sdtContent>
      </w:sdt>
      <w:bookmarkEnd w:id="0"/>
    </w:p>
    <w:p w14:paraId="1314CAC6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1FB3C0E2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4DFB655C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406C4A4C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156B1137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47802905" w14:textId="77777777" w:rsidR="005B454B" w:rsidRPr="00DE2D9A" w:rsidRDefault="004849FC">
      <w:pPr>
        <w:spacing w:line="240" w:lineRule="auto"/>
        <w:rPr>
          <w:rFonts w:eastAsia="Montserrat"/>
          <w:b/>
          <w:smallCaps/>
        </w:rPr>
      </w:pPr>
      <w:r w:rsidRPr="00DE2D9A">
        <w:rPr>
          <w:rFonts w:eastAsia="Montserrat"/>
          <w:b/>
          <w:smallCaps/>
        </w:rPr>
        <w:t>H. Colegio de Profesores</w:t>
      </w:r>
    </w:p>
    <w:p w14:paraId="1AB28DF2" w14:textId="77777777" w:rsidR="005B454B" w:rsidRPr="00DE2D9A" w:rsidRDefault="004849FC">
      <w:pPr>
        <w:spacing w:line="240" w:lineRule="auto"/>
        <w:rPr>
          <w:rFonts w:eastAsia="Montserrat"/>
          <w:smallCaps/>
          <w:sz w:val="18"/>
          <w:szCs w:val="18"/>
        </w:rPr>
      </w:pPr>
      <w:r w:rsidRPr="00DE2D9A">
        <w:rPr>
          <w:rFonts w:eastAsia="Montserrat"/>
          <w:smallCaps/>
          <w:sz w:val="18"/>
          <w:szCs w:val="18"/>
        </w:rPr>
        <w:t>Sección de Estudios de Posgrado e Investigación</w:t>
      </w:r>
    </w:p>
    <w:p w14:paraId="4EFC2A52" w14:textId="77777777" w:rsidR="005B454B" w:rsidRPr="00DE2D9A" w:rsidRDefault="004849FC">
      <w:pPr>
        <w:spacing w:line="240" w:lineRule="auto"/>
        <w:rPr>
          <w:rFonts w:eastAsia="Montserrat"/>
          <w:smallCaps/>
          <w:sz w:val="18"/>
          <w:szCs w:val="18"/>
        </w:rPr>
      </w:pPr>
      <w:r w:rsidRPr="00DE2D9A">
        <w:rPr>
          <w:rFonts w:eastAsia="Montserrat"/>
          <w:smallCaps/>
          <w:sz w:val="18"/>
          <w:szCs w:val="18"/>
        </w:rPr>
        <w:t>ESIME-Zacatenco</w:t>
      </w:r>
    </w:p>
    <w:p w14:paraId="3AF0687A" w14:textId="77777777" w:rsidR="005B454B" w:rsidRPr="00DE2D9A" w:rsidRDefault="004849FC">
      <w:pPr>
        <w:spacing w:line="240" w:lineRule="auto"/>
        <w:rPr>
          <w:rFonts w:eastAsia="Montserrat"/>
          <w:smallCaps/>
          <w:sz w:val="18"/>
          <w:szCs w:val="18"/>
        </w:rPr>
      </w:pPr>
      <w:r w:rsidRPr="00DE2D9A">
        <w:rPr>
          <w:rFonts w:eastAsia="Montserrat"/>
          <w:smallCaps/>
          <w:sz w:val="18"/>
          <w:szCs w:val="18"/>
        </w:rPr>
        <w:t>Presente</w:t>
      </w:r>
    </w:p>
    <w:p w14:paraId="33E4DE3F" w14:textId="77777777" w:rsidR="005B454B" w:rsidRPr="00DE2D9A" w:rsidRDefault="005B454B">
      <w:pPr>
        <w:spacing w:line="240" w:lineRule="auto"/>
        <w:rPr>
          <w:rFonts w:eastAsia="Montserrat"/>
          <w:smallCaps/>
          <w:sz w:val="18"/>
          <w:szCs w:val="18"/>
        </w:rPr>
      </w:pPr>
    </w:p>
    <w:p w14:paraId="6E2EED20" w14:textId="77777777" w:rsidR="005B454B" w:rsidRPr="00DE2D9A" w:rsidRDefault="005B454B" w:rsidP="002D5ECF">
      <w:pPr>
        <w:spacing w:line="240" w:lineRule="auto"/>
        <w:rPr>
          <w:rFonts w:eastAsia="Montserrat"/>
          <w:smallCaps/>
          <w:sz w:val="18"/>
          <w:szCs w:val="18"/>
        </w:rPr>
      </w:pPr>
    </w:p>
    <w:p w14:paraId="194BE774" w14:textId="4DEB1FB5" w:rsidR="005B454B" w:rsidRPr="00DE2D9A" w:rsidRDefault="00585317" w:rsidP="002D5ECF">
      <w:pPr>
        <w:spacing w:line="240" w:lineRule="auto"/>
        <w:rPr>
          <w:rFonts w:eastAsia="Montserrat"/>
          <w:sz w:val="18"/>
          <w:szCs w:val="18"/>
        </w:rPr>
      </w:pPr>
      <w:r w:rsidRPr="00DE2D9A">
        <w:rPr>
          <w:rFonts w:eastAsia="Montserrat"/>
          <w:sz w:val="18"/>
          <w:szCs w:val="18"/>
        </w:rPr>
        <w:t>TIPO DE SOLICITUD</w:t>
      </w:r>
      <w:r w:rsidR="004849FC" w:rsidRPr="00DE2D9A">
        <w:rPr>
          <w:rFonts w:eastAsia="Montserrat"/>
          <w:sz w:val="18"/>
          <w:szCs w:val="18"/>
        </w:rPr>
        <w:t xml:space="preserve">: </w:t>
      </w:r>
      <w:r w:rsidR="004849FC" w:rsidRPr="00DE2D9A">
        <w:rPr>
          <w:rFonts w:eastAsia="Montserrat"/>
          <w:color w:val="070700"/>
          <w:sz w:val="18"/>
          <w:szCs w:val="18"/>
        </w:rPr>
        <w:t xml:space="preserve">Reconocimiento </w:t>
      </w:r>
      <w:r w:rsidR="004849FC" w:rsidRPr="00DE2D9A">
        <w:rPr>
          <w:rFonts w:eastAsia="Montserrat"/>
          <w:color w:val="050500"/>
          <w:sz w:val="18"/>
          <w:szCs w:val="18"/>
        </w:rPr>
        <w:t xml:space="preserve">extemporáneo </w:t>
      </w:r>
      <w:r w:rsidR="004849FC" w:rsidRPr="00DE2D9A">
        <w:rPr>
          <w:rFonts w:eastAsia="Montserrat"/>
          <w:color w:val="040400"/>
          <w:sz w:val="18"/>
          <w:szCs w:val="18"/>
        </w:rPr>
        <w:t xml:space="preserve">de </w:t>
      </w:r>
      <w:r w:rsidR="004849FC" w:rsidRPr="00DE2D9A">
        <w:rPr>
          <w:rFonts w:eastAsia="Montserrat"/>
          <w:color w:val="080800"/>
          <w:sz w:val="18"/>
          <w:szCs w:val="18"/>
        </w:rPr>
        <w:t xml:space="preserve">calificación </w:t>
      </w:r>
    </w:p>
    <w:p w14:paraId="0FFB0650" w14:textId="77777777" w:rsidR="005B454B" w:rsidRPr="00DE2D9A" w:rsidRDefault="005B454B" w:rsidP="001E0525">
      <w:pPr>
        <w:spacing w:line="240" w:lineRule="auto"/>
        <w:jc w:val="both"/>
        <w:rPr>
          <w:rFonts w:eastAsia="Montserrat"/>
          <w:sz w:val="18"/>
          <w:szCs w:val="18"/>
        </w:rPr>
      </w:pPr>
    </w:p>
    <w:p w14:paraId="7A261E9E" w14:textId="7C3176C1" w:rsidR="005B454B" w:rsidRPr="00DE2D9A" w:rsidRDefault="006004A5" w:rsidP="001E0525">
      <w:pPr>
        <w:spacing w:line="240" w:lineRule="auto"/>
        <w:jc w:val="both"/>
        <w:rPr>
          <w:rFonts w:eastAsia="Montserrat"/>
          <w:sz w:val="18"/>
          <w:szCs w:val="18"/>
        </w:rPr>
      </w:pPr>
      <w:bookmarkStart w:id="1" w:name="_Hlk200622027"/>
      <w:r w:rsidRPr="00DE2D9A">
        <w:rPr>
          <w:rFonts w:eastAsia="Montserrat"/>
          <w:sz w:val="18"/>
          <w:szCs w:val="18"/>
        </w:rPr>
        <w:t xml:space="preserve">Quien suscribe, </w:t>
      </w:r>
      <w:bookmarkStart w:id="2" w:name="_Hlk213401610"/>
      <w:sdt>
        <w:sdtPr>
          <w:rPr>
            <w:rFonts w:eastAsia="Montserrat"/>
            <w:sz w:val="18"/>
            <w:szCs w:val="18"/>
          </w:rPr>
          <w:id w:val="-521856646"/>
          <w:placeholder>
            <w:docPart w:val="89C60B7B371A4531B2FCA79C83D86DA1"/>
          </w:placeholder>
          <w:showingPlcHdr/>
          <w:dropDownList>
            <w:listItem w:value="Elija un elemento."/>
            <w:listItem w:displayText="el" w:value="el"/>
            <w:listItem w:displayText="la" w:value="la"/>
          </w:dropDownList>
        </w:sdtPr>
        <w:sdtContent>
          <w:r w:rsidR="00AA5EC6" w:rsidRPr="00DE2D9A">
            <w:rPr>
              <w:rStyle w:val="Textodelmarcadordeposicin"/>
            </w:rPr>
            <w:t>Elija un elemento.</w:t>
          </w:r>
        </w:sdtContent>
      </w:sdt>
      <w:bookmarkEnd w:id="2"/>
      <w:r w:rsidRPr="00DE2D9A">
        <w:rPr>
          <w:rFonts w:eastAsia="Montserrat"/>
          <w:b/>
          <w:bCs/>
          <w:sz w:val="18"/>
          <w:szCs w:val="18"/>
          <w:u w:val="dotted"/>
        </w:rPr>
        <w:t xml:space="preserve"> </w:t>
      </w:r>
      <w:r w:rsidRPr="00DE2D9A">
        <w:rPr>
          <w:rFonts w:eastAsia="Montserrat"/>
          <w:sz w:val="18"/>
          <w:szCs w:val="18"/>
        </w:rPr>
        <w:t xml:space="preserve">C. </w:t>
      </w:r>
      <w:sdt>
        <w:sdtPr>
          <w:rPr>
            <w:rStyle w:val="MAYUSIPNCar"/>
            <w:b/>
            <w:bCs/>
          </w:rPr>
          <w:id w:val="641923341"/>
          <w:placeholder>
            <w:docPart w:val="DefaultPlaceholder_-1854013440"/>
          </w:placeholder>
        </w:sdtPr>
        <w:sdtContent>
          <w:r w:rsidRPr="00DE2D9A">
            <w:rPr>
              <w:rStyle w:val="MAYUSIPNCar"/>
              <w:b/>
              <w:bCs/>
            </w:rPr>
            <w:t>(nombre del alumn@)</w:t>
          </w:r>
        </w:sdtContent>
      </w:sdt>
      <w:r w:rsidRPr="00DE2D9A">
        <w:rPr>
          <w:rFonts w:eastAsia="Montserrat"/>
          <w:sz w:val="18"/>
          <w:szCs w:val="18"/>
        </w:rPr>
        <w:t xml:space="preserve">.  con número de registro </w:t>
      </w:r>
      <w:r w:rsidRPr="00DE2D9A">
        <w:rPr>
          <w:rFonts w:eastAsia="Montserrat"/>
          <w:b/>
          <w:bCs/>
          <w:sz w:val="18"/>
          <w:szCs w:val="18"/>
          <w:u w:val="dotted"/>
        </w:rPr>
        <w:t>(</w:t>
      </w:r>
      <w:sdt>
        <w:sdtPr>
          <w:rPr>
            <w:rStyle w:val="MAYUSIPNCar"/>
            <w:b/>
            <w:bCs/>
          </w:rPr>
          <w:id w:val="-101807777"/>
          <w:placeholder>
            <w:docPart w:val="DefaultPlaceholder_-1854013440"/>
          </w:placeholder>
        </w:sdtPr>
        <w:sdtContent>
          <w:r w:rsidRPr="00DE2D9A">
            <w:rPr>
              <w:rStyle w:val="MAYUSIPNCar"/>
              <w:b/>
              <w:bCs/>
            </w:rPr>
            <w:t>número de registro)</w:t>
          </w:r>
        </w:sdtContent>
      </w:sdt>
      <w:r w:rsidRPr="00DE2D9A">
        <w:rPr>
          <w:rFonts w:eastAsia="Montserrat"/>
          <w:sz w:val="18"/>
          <w:szCs w:val="18"/>
        </w:rPr>
        <w:t xml:space="preserve"> perteneciente al programa </w:t>
      </w:r>
      <w:bookmarkStart w:id="3" w:name="_Hlk213401723"/>
      <w:sdt>
        <w:sdtPr>
          <w:rPr>
            <w:rStyle w:val="MAYUSIPNCar"/>
          </w:rPr>
          <w:id w:val="-1332909279"/>
          <w:placeholder>
            <w:docPart w:val="6318E998B4EE4732898E92A9BA7F3112"/>
          </w:placeholder>
          <w:showingPlcHdr/>
          <w:comboBox>
            <w:listItem w:value="Elija un elemento."/>
            <w:listItem w:displayText="Doctorado en Ciencia y Tecnología de Vacunas y Bioterapéuticos" w:value="Doctorado en Ciencia y Tecnología de Vacunas y Bioterapéuticos"/>
            <w:listItem w:displayText="Doctorado en Ciencias en Ingeniería Eléctrica" w:value="Doctorado en Ciencias en Ingeniería Eléctrica"/>
            <w:listItem w:displayText="Doctorado en Ciencias en Ingeniería en Telecomunicaciones" w:value="Doctorado en Ciencias en Ingeniería en Telecomunicaciones"/>
            <w:listItem w:displayText="Doctorado en Ciencias en Ingeniería Mecánica" w:value="Doctorado en Ciencias en Ingeniería Mecánica"/>
            <w:listItem w:displayText="Doctorado en Energía" w:value="Doctorado en Energía"/>
            <w:listItem w:displayText="Doctorado en Ingeniería de Sistemas" w:value="Doctorado en Ingeniería de Sistemas"/>
            <w:listItem w:displayText="Maestría en Ciencia y Tecnología de Vacunas y Bioterapéuticos" w:value="Maestría en Ciencia y Tecnología de Vacunas y Bioterapéuticos"/>
            <w:listItem w:displayText="Maestría en Ciencias en Ingeniería de Sistemas" w:value="Maestría en Ciencias en Ingeniería de Sistemas"/>
            <w:listItem w:displayText="Maestría en Ciencias en Ingeniería de Telecomunicaciones" w:value="Maestría en Ciencias en Ingeniería de Telecomunicaciones"/>
            <w:listItem w:displayText="Maestría en Ciencias en Ingeniería Eléctrica" w:value="Maestría en Ciencias en Ingeniería Eléctrica"/>
            <w:listItem w:displayText="Maestría en Ciencias en Ingeniería Electrónica" w:value="Maestría en Ciencias en Ingeniería Electrónica"/>
            <w:listItem w:displayText="Maestría en Ciencias en Ingeniería Mecánica" w:value="Maestría en Ciencias en Ingeniería Mecánica"/>
          </w:comboBox>
        </w:sdtPr>
        <w:sdtEndPr>
          <w:rPr>
            <w:rStyle w:val="Fuentedeprrafopredeter"/>
            <w:rFonts w:eastAsia="Montserrat"/>
            <w:b/>
            <w:bCs/>
            <w:caps w:val="0"/>
            <w:sz w:val="18"/>
            <w:szCs w:val="18"/>
            <w:u w:val="dotted"/>
          </w:rPr>
        </w:sdtEndPr>
        <w:sdtContent>
          <w:r w:rsidR="00AA5EC6" w:rsidRPr="00DE2D9A">
            <w:rPr>
              <w:rStyle w:val="Textodelmarcadordeposicin"/>
            </w:rPr>
            <w:t>Elija un elemento.</w:t>
          </w:r>
        </w:sdtContent>
      </w:sdt>
      <w:bookmarkEnd w:id="3"/>
      <w:r w:rsidRPr="00DE2D9A">
        <w:rPr>
          <w:rFonts w:eastAsia="Montserrat"/>
          <w:sz w:val="18"/>
          <w:szCs w:val="18"/>
        </w:rPr>
        <w:t>,</w:t>
      </w:r>
      <w:bookmarkEnd w:id="1"/>
      <w:r w:rsidRPr="00DE2D9A">
        <w:rPr>
          <w:rFonts w:eastAsia="Montserrat"/>
          <w:sz w:val="18"/>
          <w:szCs w:val="18"/>
        </w:rPr>
        <w:t xml:space="preserve"> </w:t>
      </w:r>
      <w:r w:rsidR="006757BA" w:rsidRPr="00DE2D9A">
        <w:rPr>
          <w:rFonts w:eastAsia="Montserrat"/>
          <w:sz w:val="18"/>
          <w:szCs w:val="18"/>
        </w:rPr>
        <w:t>de esta Sección de Estudios de Posgrado e Investigación, solicita por medio de la presente la autorización para el r</w:t>
      </w:r>
      <w:r w:rsidR="006757BA" w:rsidRPr="00DE2D9A">
        <w:rPr>
          <w:rFonts w:eastAsia="Montserrat"/>
          <w:color w:val="070700"/>
          <w:sz w:val="18"/>
          <w:szCs w:val="18"/>
        </w:rPr>
        <w:t xml:space="preserve">econocimiento </w:t>
      </w:r>
      <w:r w:rsidR="006757BA" w:rsidRPr="00DE2D9A">
        <w:rPr>
          <w:rFonts w:eastAsia="Montserrat"/>
          <w:color w:val="050500"/>
          <w:sz w:val="18"/>
          <w:szCs w:val="18"/>
        </w:rPr>
        <w:t xml:space="preserve">extemporáneo </w:t>
      </w:r>
      <w:r w:rsidR="006757BA" w:rsidRPr="00DE2D9A">
        <w:rPr>
          <w:rFonts w:eastAsia="Montserrat"/>
          <w:color w:val="040400"/>
          <w:sz w:val="18"/>
          <w:szCs w:val="18"/>
        </w:rPr>
        <w:t xml:space="preserve">de </w:t>
      </w:r>
      <w:r w:rsidR="006757BA" w:rsidRPr="00DE2D9A">
        <w:rPr>
          <w:rFonts w:eastAsia="Montserrat"/>
          <w:color w:val="080800"/>
          <w:sz w:val="18"/>
          <w:szCs w:val="18"/>
        </w:rPr>
        <w:t xml:space="preserve">calificación. </w:t>
      </w:r>
    </w:p>
    <w:p w14:paraId="23717E19" w14:textId="77777777" w:rsidR="005B454B" w:rsidRPr="00DE2D9A" w:rsidRDefault="005B454B" w:rsidP="002D5ECF">
      <w:pPr>
        <w:spacing w:line="240" w:lineRule="auto"/>
        <w:rPr>
          <w:color w:val="080800"/>
          <w:sz w:val="18"/>
          <w:szCs w:val="18"/>
        </w:rPr>
      </w:pPr>
    </w:p>
    <w:p w14:paraId="53FF51BC" w14:textId="77777777" w:rsidR="005B454B" w:rsidRPr="00DE2D9A" w:rsidRDefault="005B454B" w:rsidP="002D5ECF">
      <w:pPr>
        <w:spacing w:line="240" w:lineRule="auto"/>
        <w:jc w:val="right"/>
        <w:rPr>
          <w:color w:val="080800"/>
          <w:sz w:val="18"/>
          <w:szCs w:val="18"/>
        </w:rPr>
      </w:pPr>
    </w:p>
    <w:p w14:paraId="04EF6C2C" w14:textId="2875E0F5" w:rsidR="005B454B" w:rsidRPr="00DE2D9A" w:rsidRDefault="00585317">
      <w:pPr>
        <w:spacing w:line="240" w:lineRule="auto"/>
        <w:jc w:val="both"/>
        <w:rPr>
          <w:color w:val="080800"/>
          <w:sz w:val="18"/>
          <w:szCs w:val="18"/>
        </w:rPr>
      </w:pPr>
      <w:r w:rsidRPr="00DE2D9A">
        <w:rPr>
          <w:rFonts w:eastAsia="Montserrat"/>
          <w:b/>
          <w:sz w:val="18"/>
          <w:szCs w:val="18"/>
        </w:rPr>
        <w:t>DATOS REQUERIDOS</w:t>
      </w:r>
      <w:r w:rsidR="00DE2D9A">
        <w:rPr>
          <w:rFonts w:eastAsia="Montserrat"/>
          <w:b/>
          <w:sz w:val="18"/>
          <w:szCs w:val="18"/>
        </w:rPr>
        <w:t>:</w:t>
      </w:r>
    </w:p>
    <w:p w14:paraId="70158369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tbl>
      <w:tblPr>
        <w:tblStyle w:val="a"/>
        <w:tblW w:w="9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7210"/>
      </w:tblGrid>
      <w:tr w:rsidR="005B454B" w:rsidRPr="00DE2D9A" w14:paraId="3366E84D" w14:textId="77777777">
        <w:trPr>
          <w:trHeight w:val="300"/>
        </w:trPr>
        <w:tc>
          <w:tcPr>
            <w:tcW w:w="1845" w:type="dxa"/>
            <w:vAlign w:val="center"/>
          </w:tcPr>
          <w:p w14:paraId="549625F4" w14:textId="77777777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 xml:space="preserve"> ALUMNO:</w:t>
            </w:r>
          </w:p>
        </w:tc>
        <w:sdt>
          <w:sdtPr>
            <w:rPr>
              <w:rStyle w:val="MAYUSIPNCar"/>
            </w:rPr>
            <w:id w:val="1339508319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eastAsia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1F3AF21C" w14:textId="7F653FD3" w:rsidR="005B454B" w:rsidRPr="00DE2D9A" w:rsidRDefault="00AA5EC6">
                <w:pPr>
                  <w:spacing w:line="240" w:lineRule="auto"/>
                  <w:rPr>
                    <w:rFonts w:eastAsia="Montserrat"/>
                    <w:sz w:val="14"/>
                    <w:szCs w:val="14"/>
                  </w:rPr>
                </w:pPr>
                <w:r w:rsidRPr="00DE2D9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B454B" w:rsidRPr="00DE2D9A" w14:paraId="544E0C8D" w14:textId="77777777">
        <w:trPr>
          <w:trHeight w:val="300"/>
        </w:trPr>
        <w:tc>
          <w:tcPr>
            <w:tcW w:w="1845" w:type="dxa"/>
            <w:vAlign w:val="center"/>
          </w:tcPr>
          <w:p w14:paraId="0DEA9A6F" w14:textId="77777777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 xml:space="preserve"> REGISTRO:</w:t>
            </w:r>
          </w:p>
        </w:tc>
        <w:sdt>
          <w:sdtPr>
            <w:rPr>
              <w:rStyle w:val="MAYUSIPNCar"/>
            </w:rPr>
            <w:id w:val="1499232240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eastAsia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7C333A3C" w14:textId="461A1E44" w:rsidR="005B454B" w:rsidRPr="00DE2D9A" w:rsidRDefault="00AA5EC6">
                <w:pPr>
                  <w:spacing w:line="240" w:lineRule="auto"/>
                  <w:rPr>
                    <w:rFonts w:eastAsia="Montserrat"/>
                    <w:sz w:val="14"/>
                    <w:szCs w:val="14"/>
                  </w:rPr>
                </w:pPr>
                <w:r w:rsidRPr="00DE2D9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85317" w:rsidRPr="00DE2D9A" w14:paraId="77C59A56" w14:textId="77777777" w:rsidTr="00585317">
        <w:trPr>
          <w:trHeight w:val="337"/>
        </w:trPr>
        <w:tc>
          <w:tcPr>
            <w:tcW w:w="1845" w:type="dxa"/>
            <w:vAlign w:val="center"/>
          </w:tcPr>
          <w:p w14:paraId="4E522A5F" w14:textId="50E267E8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PROGRAMA</w:t>
            </w:r>
          </w:p>
        </w:tc>
        <w:tc>
          <w:tcPr>
            <w:tcW w:w="7210" w:type="dxa"/>
            <w:vAlign w:val="center"/>
          </w:tcPr>
          <w:p w14:paraId="41305F52" w14:textId="317FDAD6" w:rsidR="00585317" w:rsidRPr="00DE2D9A" w:rsidRDefault="00000000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sdt>
              <w:sdtPr>
                <w:rPr>
                  <w:rStyle w:val="MAYUSIPNCar"/>
                </w:rPr>
                <w:id w:val="-54237309"/>
                <w:placeholder>
                  <w:docPart w:val="5049C1ACCAFD482893400291984129FC"/>
                </w:placeholder>
                <w:showingPlcHdr/>
                <w:comboBox>
                  <w:listItem w:value="Elija un elemento."/>
                  <w:listItem w:displayText="Doctorado en Ciencia y Tecnología de Vacunas y Bioterapéuticos" w:value="Doctorado en Ciencia y Tecnología de Vacunas y Bioterapéuticos"/>
                  <w:listItem w:displayText="Doctorado en Ciencias en Ingeniería Eléctrica" w:value="Doctorado en Ciencias en Ingeniería Eléctrica"/>
                  <w:listItem w:displayText="Doctorado en Ciencias en Ingeniería en Telecomunicaciones" w:value="Doctorado en Ciencias en Ingeniería en Telecomunicaciones"/>
                  <w:listItem w:displayText="Doctorado en Ciencias en Ingeniería Mecánica" w:value="Doctorado en Ciencias en Ingeniería Mecánica"/>
                  <w:listItem w:displayText="Doctorado en Energía" w:value="Doctorado en Energía"/>
                  <w:listItem w:displayText="Doctorado en Ingeniería de Sistemas" w:value="Doctorado en Ingeniería de Sistemas"/>
                  <w:listItem w:displayText="Maestría en Ciencia y Tecnología de Vacunas y Bioterapéuticos" w:value="Maestría en Ciencia y Tecnología de Vacunas y Bioterapéuticos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</w:comboBox>
              </w:sdtPr>
              <w:sdtEndPr>
                <w:rPr>
                  <w:rStyle w:val="Fuentedeprrafopredeter"/>
                  <w:rFonts w:eastAsia="Montserrat"/>
                  <w:b/>
                  <w:bCs/>
                  <w:caps w:val="0"/>
                  <w:sz w:val="18"/>
                  <w:szCs w:val="18"/>
                  <w:u w:val="dotted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585317" w:rsidRPr="00DE2D9A" w14:paraId="1B7FA1B3" w14:textId="77777777">
        <w:trPr>
          <w:trHeight w:val="300"/>
        </w:trPr>
        <w:tc>
          <w:tcPr>
            <w:tcW w:w="1845" w:type="dxa"/>
            <w:vAlign w:val="center"/>
          </w:tcPr>
          <w:p w14:paraId="5D0CA34E" w14:textId="69DAD918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SOLICITUD</w:t>
            </w:r>
          </w:p>
        </w:tc>
        <w:tc>
          <w:tcPr>
            <w:tcW w:w="7210" w:type="dxa"/>
            <w:vAlign w:val="center"/>
          </w:tcPr>
          <w:p w14:paraId="48E1DA47" w14:textId="17E90674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RECONOCIMIENTO EXTEMPORÁNEO DE CALIFICACIÓN</w:t>
            </w:r>
          </w:p>
        </w:tc>
      </w:tr>
      <w:tr w:rsidR="005B454B" w:rsidRPr="00DE2D9A" w14:paraId="4F2413CA" w14:textId="77777777">
        <w:trPr>
          <w:trHeight w:val="300"/>
        </w:trPr>
        <w:tc>
          <w:tcPr>
            <w:tcW w:w="1845" w:type="dxa"/>
            <w:vAlign w:val="center"/>
          </w:tcPr>
          <w:p w14:paraId="514467B2" w14:textId="77777777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DATOS REQUERIDOS</w:t>
            </w:r>
          </w:p>
        </w:tc>
        <w:tc>
          <w:tcPr>
            <w:tcW w:w="7210" w:type="dxa"/>
            <w:vAlign w:val="center"/>
          </w:tcPr>
          <w:p w14:paraId="484AF5C6" w14:textId="2E43C568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UNIDAD DE APRENDIZAJE:</w:t>
            </w:r>
            <w:sdt>
              <w:sdtPr>
                <w:rPr>
                  <w:rStyle w:val="MAYUSIPNCar"/>
                </w:rPr>
                <w:id w:val="84621474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7EC38C29" w14:textId="1686E409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CLAVE</w:t>
            </w:r>
            <w:r w:rsidR="00585317" w:rsidRPr="00DE2D9A">
              <w:rPr>
                <w:rFonts w:eastAsia="Montserrat"/>
                <w:sz w:val="14"/>
                <w:szCs w:val="14"/>
              </w:rPr>
              <w:t>:</w:t>
            </w:r>
            <w:sdt>
              <w:sdtPr>
                <w:rPr>
                  <w:rStyle w:val="MAYUSIPNCar"/>
                </w:rPr>
                <w:id w:val="-50221092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62214885" w14:textId="1213F03F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CRÉDITOS:</w:t>
            </w:r>
            <w:sdt>
              <w:sdtPr>
                <w:rPr>
                  <w:rStyle w:val="MAYUSIPNCar"/>
                </w:rPr>
                <w:id w:val="-1390717797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74CBC6D3" w14:textId="0FBB6A5E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FOLIO DEL ACTA:</w:t>
            </w:r>
            <w:sdt>
              <w:sdtPr>
                <w:rPr>
                  <w:rStyle w:val="MAYUSIPNCar"/>
                </w:rPr>
                <w:id w:val="-333684923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2DD7D107" w14:textId="610F4912" w:rsidR="00585317" w:rsidRPr="00DE2D9A" w:rsidRDefault="00585317" w:rsidP="00AA5EC6">
            <w:pPr>
              <w:spacing w:line="240" w:lineRule="auto"/>
              <w:ind w:right="-86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PROFESOR QUE ASIGNA LA CALIFICACIÓN</w:t>
            </w:r>
            <w:r w:rsidR="00AA5EC6" w:rsidRPr="00DE2D9A">
              <w:rPr>
                <w:rFonts w:eastAsia="Montserrat"/>
                <w:sz w:val="14"/>
                <w:szCs w:val="14"/>
              </w:rPr>
              <w:t xml:space="preserve"> </w:t>
            </w:r>
            <w:sdt>
              <w:sdtPr>
                <w:rPr>
                  <w:rStyle w:val="MAYUSIPNCar"/>
                </w:rPr>
                <w:id w:val="162897244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2EE4FBEE" w14:textId="5A0DC0E3" w:rsidR="005B454B" w:rsidRPr="00DE2D9A" w:rsidRDefault="004849FC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CALIFICACIÓN:</w:t>
            </w:r>
            <w:sdt>
              <w:sdtPr>
                <w:rPr>
                  <w:rStyle w:val="MAYUSIPNCar"/>
                </w:rPr>
                <w:id w:val="-46306457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6364D7F8" w14:textId="103B47F0" w:rsidR="00585317" w:rsidRPr="00DE2D9A" w:rsidRDefault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PROGRAMA:</w:t>
            </w:r>
            <w:sdt>
              <w:sdtPr>
                <w:rPr>
                  <w:rStyle w:val="MAYUSIPNCar"/>
                </w:rPr>
                <w:id w:val="-86051116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21A196D4" w14:textId="19C4A32C" w:rsidR="00585317" w:rsidRPr="00DE2D9A" w:rsidRDefault="004849FC" w:rsidP="00585317">
            <w:pPr>
              <w:spacing w:line="240" w:lineRule="auto"/>
              <w:rPr>
                <w:rFonts w:eastAsia="Montserrat"/>
                <w:sz w:val="14"/>
                <w:szCs w:val="14"/>
              </w:rPr>
            </w:pPr>
            <w:r w:rsidRPr="00DE2D9A">
              <w:rPr>
                <w:rFonts w:eastAsia="Montserrat"/>
                <w:sz w:val="14"/>
                <w:szCs w:val="14"/>
              </w:rPr>
              <w:t>PERIODO ESCOLAR:</w:t>
            </w:r>
            <w:sdt>
              <w:sdtPr>
                <w:rPr>
                  <w:rStyle w:val="MAYUSIPNCar"/>
                </w:rPr>
                <w:id w:val="-899290152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ontserrat"/>
                  <w:caps w:val="0"/>
                  <w:sz w:val="14"/>
                  <w:szCs w:val="14"/>
                </w:rPr>
              </w:sdtEndPr>
              <w:sdtContent>
                <w:r w:rsidR="00AA5EC6" w:rsidRPr="00DE2D9A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3617FEE1" w14:textId="77777777" w:rsidR="005B454B" w:rsidRPr="00DE2D9A" w:rsidRDefault="004849FC">
      <w:pPr>
        <w:spacing w:line="240" w:lineRule="auto"/>
        <w:jc w:val="both"/>
        <w:rPr>
          <w:rFonts w:eastAsia="Montserrat"/>
          <w:sz w:val="6"/>
          <w:szCs w:val="6"/>
        </w:rPr>
      </w:pPr>
      <w:r w:rsidRPr="00DE2D9A">
        <w:rPr>
          <w:rFonts w:eastAsia="Montserrat"/>
          <w:sz w:val="18"/>
          <w:szCs w:val="18"/>
        </w:rPr>
        <w:t xml:space="preserve">  </w:t>
      </w:r>
    </w:p>
    <w:p w14:paraId="5199D70D" w14:textId="77777777" w:rsidR="005B454B" w:rsidRPr="00DE2D9A" w:rsidRDefault="005B454B">
      <w:pPr>
        <w:spacing w:line="240" w:lineRule="auto"/>
        <w:rPr>
          <w:rFonts w:eastAsia="Montserrat"/>
          <w:sz w:val="6"/>
          <w:szCs w:val="6"/>
        </w:rPr>
      </w:pPr>
    </w:p>
    <w:p w14:paraId="15DBFB58" w14:textId="77777777" w:rsidR="005B454B" w:rsidRPr="00DE2D9A" w:rsidRDefault="005B454B">
      <w:pPr>
        <w:spacing w:line="240" w:lineRule="auto"/>
        <w:rPr>
          <w:rFonts w:eastAsia="Montserrat"/>
          <w:sz w:val="6"/>
          <w:szCs w:val="6"/>
        </w:rPr>
      </w:pPr>
    </w:p>
    <w:p w14:paraId="33462ED8" w14:textId="77777777" w:rsidR="005B454B" w:rsidRPr="00DE2D9A" w:rsidRDefault="004849FC">
      <w:pPr>
        <w:spacing w:line="240" w:lineRule="auto"/>
        <w:rPr>
          <w:rFonts w:eastAsia="Montserrat"/>
          <w:sz w:val="18"/>
          <w:szCs w:val="18"/>
        </w:rPr>
      </w:pPr>
      <w:r w:rsidRPr="00DE2D9A">
        <w:rPr>
          <w:rFonts w:eastAsia="Montserrat"/>
          <w:sz w:val="18"/>
          <w:szCs w:val="18"/>
        </w:rPr>
        <w:t xml:space="preserve">Sin otro particular, y agradeciendo la atención que sirva prestar a la presente, reciban un cordial saludo. </w:t>
      </w:r>
    </w:p>
    <w:p w14:paraId="267FE013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12C3F6F2" w14:textId="77777777" w:rsidR="005B454B" w:rsidRPr="00DE2D9A" w:rsidRDefault="005B454B">
      <w:pPr>
        <w:spacing w:line="240" w:lineRule="auto"/>
        <w:rPr>
          <w:rFonts w:eastAsia="Montserrat"/>
          <w:sz w:val="18"/>
          <w:szCs w:val="18"/>
        </w:rPr>
      </w:pPr>
    </w:p>
    <w:p w14:paraId="02E564AE" w14:textId="77777777" w:rsidR="005B454B" w:rsidRPr="00DE2D9A" w:rsidRDefault="004849FC">
      <w:pPr>
        <w:spacing w:line="240" w:lineRule="auto"/>
        <w:jc w:val="center"/>
        <w:rPr>
          <w:rFonts w:eastAsia="Montserrat"/>
          <w:sz w:val="18"/>
          <w:szCs w:val="18"/>
        </w:rPr>
      </w:pPr>
      <w:r w:rsidRPr="00DE2D9A">
        <w:rPr>
          <w:rFonts w:eastAsia="Montserrat"/>
          <w:sz w:val="18"/>
          <w:szCs w:val="18"/>
        </w:rPr>
        <w:t>A T E N T A M E N T E</w:t>
      </w:r>
    </w:p>
    <w:p w14:paraId="3554149E" w14:textId="77777777" w:rsidR="005B454B" w:rsidRPr="00DE2D9A" w:rsidRDefault="005B454B">
      <w:pPr>
        <w:spacing w:line="240" w:lineRule="auto"/>
        <w:jc w:val="center"/>
        <w:rPr>
          <w:rFonts w:eastAsia="Montserrat"/>
          <w:sz w:val="12"/>
          <w:szCs w:val="12"/>
        </w:rPr>
      </w:pPr>
    </w:p>
    <w:p w14:paraId="772360AF" w14:textId="77777777" w:rsidR="00F306E6" w:rsidRPr="00DE2D9A" w:rsidRDefault="00F306E6">
      <w:pPr>
        <w:spacing w:line="240" w:lineRule="auto"/>
        <w:jc w:val="center"/>
        <w:rPr>
          <w:rFonts w:eastAsia="Montserrat"/>
          <w:sz w:val="12"/>
          <w:szCs w:val="12"/>
        </w:rPr>
      </w:pPr>
    </w:p>
    <w:p w14:paraId="75A7CE16" w14:textId="77777777" w:rsidR="005B454B" w:rsidRPr="00DE2D9A" w:rsidRDefault="005B454B">
      <w:pPr>
        <w:spacing w:line="240" w:lineRule="auto"/>
        <w:rPr>
          <w:rFonts w:eastAsia="Montserrat"/>
          <w:sz w:val="12"/>
          <w:szCs w:val="12"/>
        </w:rPr>
      </w:pPr>
    </w:p>
    <w:p w14:paraId="40659CB8" w14:textId="77777777" w:rsidR="00F306E6" w:rsidRPr="00DE2D9A" w:rsidRDefault="00F306E6">
      <w:pPr>
        <w:spacing w:line="240" w:lineRule="auto"/>
        <w:rPr>
          <w:rFonts w:eastAsia="Montserrat"/>
          <w:sz w:val="12"/>
          <w:szCs w:val="12"/>
        </w:rPr>
      </w:pPr>
    </w:p>
    <w:p w14:paraId="70226B22" w14:textId="77777777" w:rsidR="00F306E6" w:rsidRPr="00DE2D9A" w:rsidRDefault="00F306E6">
      <w:pPr>
        <w:spacing w:line="240" w:lineRule="auto"/>
        <w:rPr>
          <w:rFonts w:eastAsia="Montserrat"/>
          <w:sz w:val="12"/>
          <w:szCs w:val="12"/>
        </w:rPr>
      </w:pPr>
    </w:p>
    <w:p w14:paraId="66A652A6" w14:textId="77777777" w:rsidR="00F306E6" w:rsidRPr="00DE2D9A" w:rsidRDefault="00F306E6">
      <w:pPr>
        <w:spacing w:line="240" w:lineRule="auto"/>
        <w:rPr>
          <w:rFonts w:eastAsia="Montserrat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3490"/>
      </w:tblGrid>
      <w:tr w:rsidR="00F306E6" w:rsidRPr="00DE2D9A" w14:paraId="69F2FA1B" w14:textId="77777777" w:rsidTr="0025579B">
        <w:tc>
          <w:tcPr>
            <w:tcW w:w="3402" w:type="dxa"/>
            <w:tcBorders>
              <w:bottom w:val="single" w:sz="4" w:space="0" w:color="auto"/>
            </w:tcBorders>
          </w:tcPr>
          <w:p w14:paraId="4FD12DD1" w14:textId="77777777" w:rsidR="00F306E6" w:rsidRPr="00DE2D9A" w:rsidRDefault="00F306E6" w:rsidP="0025579B">
            <w:pPr>
              <w:rPr>
                <w:rFonts w:eastAsia="Montserrat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6D78537" w14:textId="77777777" w:rsidR="00F306E6" w:rsidRPr="00DE2D9A" w:rsidRDefault="00F306E6" w:rsidP="0025579B">
            <w:pPr>
              <w:rPr>
                <w:rFonts w:eastAsia="Montserrat"/>
                <w:sz w:val="18"/>
                <w:szCs w:val="18"/>
              </w:rPr>
            </w:pP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14:paraId="351E641A" w14:textId="77777777" w:rsidR="00F306E6" w:rsidRPr="00DE2D9A" w:rsidRDefault="00F306E6" w:rsidP="0025579B">
            <w:pPr>
              <w:rPr>
                <w:rFonts w:eastAsia="Montserrat"/>
                <w:sz w:val="18"/>
                <w:szCs w:val="18"/>
              </w:rPr>
            </w:pPr>
          </w:p>
        </w:tc>
      </w:tr>
      <w:tr w:rsidR="00F306E6" w:rsidRPr="00DE2D9A" w14:paraId="1F0EC051" w14:textId="77777777" w:rsidTr="0025579B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2971D4A6" w14:textId="77777777" w:rsidR="00F306E6" w:rsidRPr="00DE2D9A" w:rsidRDefault="00F306E6" w:rsidP="0025579B">
            <w:pPr>
              <w:jc w:val="center"/>
              <w:rPr>
                <w:rFonts w:eastAsia="Montserrat"/>
                <w:sz w:val="18"/>
                <w:szCs w:val="18"/>
              </w:rPr>
            </w:pPr>
            <w:r w:rsidRPr="00DE2D9A">
              <w:rPr>
                <w:rFonts w:eastAsia="Montserrat"/>
                <w:sz w:val="18"/>
                <w:szCs w:val="18"/>
              </w:rPr>
              <w:t>ALUMNO(A)</w:t>
            </w:r>
          </w:p>
        </w:tc>
        <w:tc>
          <w:tcPr>
            <w:tcW w:w="2127" w:type="dxa"/>
            <w:vAlign w:val="center"/>
          </w:tcPr>
          <w:p w14:paraId="0EF79AEE" w14:textId="77777777" w:rsidR="00F306E6" w:rsidRPr="00DE2D9A" w:rsidRDefault="00F306E6" w:rsidP="0025579B">
            <w:pPr>
              <w:jc w:val="center"/>
              <w:rPr>
                <w:rFonts w:eastAsia="Montserrat"/>
                <w:sz w:val="18"/>
                <w:szCs w:val="18"/>
              </w:rPr>
            </w:pPr>
          </w:p>
        </w:tc>
        <w:tc>
          <w:tcPr>
            <w:tcW w:w="3490" w:type="dxa"/>
            <w:tcBorders>
              <w:top w:val="single" w:sz="4" w:space="0" w:color="auto"/>
            </w:tcBorders>
            <w:vAlign w:val="center"/>
          </w:tcPr>
          <w:p w14:paraId="4BFF5FE5" w14:textId="77777777" w:rsidR="00F306E6" w:rsidRPr="00DE2D9A" w:rsidRDefault="00F306E6" w:rsidP="0025579B">
            <w:pPr>
              <w:jc w:val="center"/>
              <w:rPr>
                <w:rFonts w:eastAsia="Montserrat"/>
                <w:sz w:val="18"/>
                <w:szCs w:val="18"/>
              </w:rPr>
            </w:pPr>
            <w:r w:rsidRPr="00DE2D9A">
              <w:rPr>
                <w:rFonts w:eastAsia="Montserrat"/>
                <w:sz w:val="18"/>
                <w:szCs w:val="18"/>
              </w:rPr>
              <w:t>Vo. Bo. DIRECTOR DE TESIS</w:t>
            </w:r>
          </w:p>
        </w:tc>
      </w:tr>
      <w:tr w:rsidR="00F306E6" w:rsidRPr="00DE2D9A" w14:paraId="39A2E144" w14:textId="77777777" w:rsidTr="0025579B">
        <w:sdt>
          <w:sdtPr>
            <w:rPr>
              <w:rStyle w:val="MAYUSIPNCar"/>
            </w:rPr>
            <w:id w:val="943659415"/>
            <w:placeholder>
              <w:docPart w:val="7EAC7D0DAC054F4582287B0E70F3CE95"/>
            </w:placeholder>
            <w:showingPlcHdr/>
          </w:sdtPr>
          <w:sdtEndPr>
            <w:rPr>
              <w:rStyle w:val="Fuentedeprrafopredeter"/>
              <w:rFonts w:eastAsia="Montserrat"/>
              <w:caps w:val="0"/>
              <w:sz w:val="18"/>
              <w:szCs w:val="18"/>
            </w:rPr>
          </w:sdtEndPr>
          <w:sdtContent>
            <w:tc>
              <w:tcPr>
                <w:tcW w:w="3402" w:type="dxa"/>
                <w:vAlign w:val="bottom"/>
              </w:tcPr>
              <w:p w14:paraId="13F49B07" w14:textId="77777777" w:rsidR="00F306E6" w:rsidRPr="00DE2D9A" w:rsidRDefault="00F306E6" w:rsidP="0025579B">
                <w:pPr>
                  <w:jc w:val="center"/>
                  <w:rPr>
                    <w:rFonts w:eastAsia="Montserrat"/>
                    <w:sz w:val="18"/>
                    <w:szCs w:val="18"/>
                  </w:rPr>
                </w:pPr>
                <w:r w:rsidRPr="00DE2D9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2127" w:type="dxa"/>
            <w:vAlign w:val="bottom"/>
          </w:tcPr>
          <w:p w14:paraId="29EC067B" w14:textId="77777777" w:rsidR="00F306E6" w:rsidRPr="00DE2D9A" w:rsidRDefault="00F306E6" w:rsidP="0025579B">
            <w:pPr>
              <w:jc w:val="center"/>
              <w:rPr>
                <w:rFonts w:eastAsia="Montserrat"/>
                <w:sz w:val="18"/>
                <w:szCs w:val="18"/>
              </w:rPr>
            </w:pPr>
          </w:p>
        </w:tc>
        <w:sdt>
          <w:sdtPr>
            <w:rPr>
              <w:rStyle w:val="MAYUSIPNCar"/>
            </w:rPr>
            <w:id w:val="560603816"/>
            <w:placeholder>
              <w:docPart w:val="7EAC7D0DAC054F4582287B0E70F3CE95"/>
            </w:placeholder>
            <w:showingPlcHdr/>
          </w:sdtPr>
          <w:sdtEndPr>
            <w:rPr>
              <w:rStyle w:val="Fuentedeprrafopredeter"/>
              <w:rFonts w:eastAsia="Montserrat"/>
              <w:caps w:val="0"/>
              <w:sz w:val="18"/>
              <w:szCs w:val="18"/>
            </w:rPr>
          </w:sdtEndPr>
          <w:sdtContent>
            <w:tc>
              <w:tcPr>
                <w:tcW w:w="3490" w:type="dxa"/>
                <w:vAlign w:val="bottom"/>
              </w:tcPr>
              <w:p w14:paraId="5EC1533B" w14:textId="77777777" w:rsidR="00F306E6" w:rsidRPr="00DE2D9A" w:rsidRDefault="00F306E6" w:rsidP="0025579B">
                <w:pPr>
                  <w:jc w:val="center"/>
                  <w:rPr>
                    <w:rFonts w:eastAsia="Montserrat"/>
                    <w:sz w:val="18"/>
                    <w:szCs w:val="18"/>
                  </w:rPr>
                </w:pPr>
                <w:r w:rsidRPr="00DE2D9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44A9FCD" w14:textId="77777777" w:rsidR="005B454B" w:rsidRPr="00DE2D9A" w:rsidRDefault="005B454B">
      <w:pPr>
        <w:spacing w:line="240" w:lineRule="auto"/>
        <w:jc w:val="center"/>
        <w:rPr>
          <w:rFonts w:eastAsia="Montserrat"/>
          <w:sz w:val="18"/>
          <w:szCs w:val="18"/>
        </w:rPr>
      </w:pPr>
    </w:p>
    <w:p w14:paraId="27ED49A7" w14:textId="0E02C181" w:rsidR="005B454B" w:rsidRPr="00DE2D9A" w:rsidRDefault="002D5ECF">
      <w:pPr>
        <w:rPr>
          <w:rFonts w:eastAsia="Montserrat"/>
          <w:sz w:val="16"/>
          <w:szCs w:val="16"/>
        </w:rPr>
      </w:pPr>
      <w:r w:rsidRPr="00DE2D9A">
        <w:rPr>
          <w:rFonts w:eastAsia="Montserrat"/>
          <w:sz w:val="16"/>
          <w:szCs w:val="16"/>
        </w:rPr>
        <w:t>Adjunto:</w:t>
      </w:r>
    </w:p>
    <w:p w14:paraId="332F3011" w14:textId="6A4085B8" w:rsidR="002B4BD4" w:rsidRPr="00DE2D9A" w:rsidRDefault="00AA5EC6" w:rsidP="002B4BD4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DE2D9A">
        <w:rPr>
          <w:rFonts w:eastAsia="Montserrat"/>
          <w:sz w:val="14"/>
          <w:szCs w:val="14"/>
        </w:rPr>
        <w:t>Preacta</w:t>
      </w:r>
      <w:r w:rsidR="002D5ECF" w:rsidRPr="00DE2D9A">
        <w:rPr>
          <w:rFonts w:eastAsia="Montserrat"/>
          <w:sz w:val="14"/>
          <w:szCs w:val="14"/>
        </w:rPr>
        <w:t xml:space="preserve"> grupal de evaluación de estudios de posgrado, en el que indique folio, programa académico, asignatura, nombre del profesor, periodo escolar, registro, nombre del alumno y calificación obtenida. Deberá contar con nombre y firma del profesor titular. Coordinador del programa y jefe de SEPI, este último deberá incluir el sello.</w:t>
      </w:r>
      <w:r w:rsidR="004849FC" w:rsidRPr="00DE2D9A">
        <w:rPr>
          <w:rFonts w:eastAsia="Montserrat"/>
          <w:sz w:val="14"/>
          <w:szCs w:val="14"/>
        </w:rPr>
        <w:t xml:space="preserve"> Verificar la información en Control Escolar.</w:t>
      </w:r>
    </w:p>
    <w:p w14:paraId="4DFF8882" w14:textId="7EC3A8C9" w:rsidR="002D5ECF" w:rsidRPr="00DE2D9A" w:rsidRDefault="002D5ECF" w:rsidP="002B4BD4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DE2D9A">
        <w:rPr>
          <w:rFonts w:eastAsia="Montserrat"/>
          <w:sz w:val="14"/>
          <w:szCs w:val="14"/>
        </w:rPr>
        <w:t>Es importante verificar que las unidades de aprendizaje estén inscritas en el SICEP.</w:t>
      </w:r>
    </w:p>
    <w:sectPr w:rsidR="002D5ECF" w:rsidRPr="00DE2D9A" w:rsidSect="00F306E6">
      <w:headerReference w:type="default" r:id="rId10"/>
      <w:footerReference w:type="default" r:id="rId11"/>
      <w:pgSz w:w="11909" w:h="16834"/>
      <w:pgMar w:top="1440" w:right="1440" w:bottom="1440" w:left="1440" w:header="284" w:footer="1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9A9E" w14:textId="77777777" w:rsidR="006E14BE" w:rsidRDefault="006E14BE" w:rsidP="00F306E6">
      <w:pPr>
        <w:spacing w:line="240" w:lineRule="auto"/>
      </w:pPr>
      <w:r>
        <w:separator/>
      </w:r>
    </w:p>
  </w:endnote>
  <w:endnote w:type="continuationSeparator" w:id="0">
    <w:p w14:paraId="66F44C32" w14:textId="77777777" w:rsidR="006E14BE" w:rsidRDefault="006E14BE" w:rsidP="00F30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7D0A38-A388-44EE-B952-6CE8A19560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D81B63C-3635-419E-B763-6CA12D09E0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760F" w14:textId="77777777" w:rsidR="00F306E6" w:rsidRPr="0000586C" w:rsidRDefault="00F306E6" w:rsidP="00F306E6">
    <w:pPr>
      <w:pStyle w:val="Piedepgina"/>
      <w:rPr>
        <w:b/>
        <w:bCs/>
        <w:sz w:val="16"/>
        <w:szCs w:val="16"/>
      </w:rPr>
    </w:pPr>
    <w:bookmarkStart w:id="16" w:name="_Hlk213412076"/>
    <w:bookmarkStart w:id="17" w:name="_Hlk213412077"/>
    <w:bookmarkStart w:id="18" w:name="_Hlk213413079"/>
    <w:bookmarkStart w:id="19" w:name="_Hlk213413080"/>
    <w:bookmarkStart w:id="20" w:name="_Hlk213413806"/>
    <w:bookmarkStart w:id="21" w:name="_Hlk213413807"/>
    <w:bookmarkStart w:id="22" w:name="_Hlk213413933"/>
    <w:bookmarkStart w:id="23" w:name="_Hlk213413934"/>
    <w:bookmarkStart w:id="24" w:name="_Hlk213415237"/>
    <w:bookmarkStart w:id="25" w:name="_Hlk213415238"/>
    <w:bookmarkStart w:id="26" w:name="_Hlk213415794"/>
    <w:bookmarkStart w:id="27" w:name="_Hlk213415795"/>
    <w:r w:rsidRPr="0000586C">
      <w:rPr>
        <w:b/>
        <w:bCs/>
        <w:sz w:val="16"/>
        <w:szCs w:val="16"/>
      </w:rPr>
      <w:t xml:space="preserve">Nota: el sello de control escolar no es garantía de que su solicitud será avalada, el sello de control escolar solo valida el uso del formato establecido por el H colegio. </w:t>
    </w:r>
  </w:p>
  <w:p w14:paraId="5772E143" w14:textId="77777777" w:rsidR="00F306E6" w:rsidRPr="009E6EE6" w:rsidRDefault="00F306E6" w:rsidP="00F306E6">
    <w:pPr>
      <w:pStyle w:val="Piedepgina"/>
      <w:rPr>
        <w:b/>
        <w:bCs/>
        <w:sz w:val="16"/>
        <w:szCs w:val="16"/>
      </w:rPr>
    </w:pPr>
    <w:r w:rsidRPr="0000586C">
      <w:rPr>
        <w:b/>
        <w:bCs/>
        <w:sz w:val="16"/>
        <w:szCs w:val="16"/>
      </w:rPr>
      <w:t xml:space="preserve">Una vez validada la solicitud por el H colegio de profesores se procederá a recabar la firma y sello del </w:t>
    </w:r>
    <w:proofErr w:type="gramStart"/>
    <w:r w:rsidRPr="0000586C">
      <w:rPr>
        <w:b/>
        <w:bCs/>
        <w:sz w:val="16"/>
        <w:szCs w:val="16"/>
      </w:rPr>
      <w:t>Jefe</w:t>
    </w:r>
    <w:proofErr w:type="gramEnd"/>
    <w:r w:rsidRPr="0000586C">
      <w:rPr>
        <w:b/>
        <w:bCs/>
        <w:sz w:val="16"/>
        <w:szCs w:val="16"/>
      </w:rPr>
      <w:t xml:space="preserve"> de sección</w:t>
    </w:r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7EFF2987" w14:textId="77777777" w:rsidR="00F306E6" w:rsidRDefault="00F306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5E3E" w14:textId="77777777" w:rsidR="006E14BE" w:rsidRDefault="006E14BE" w:rsidP="00F306E6">
      <w:pPr>
        <w:spacing w:line="240" w:lineRule="auto"/>
      </w:pPr>
      <w:r>
        <w:separator/>
      </w:r>
    </w:p>
  </w:footnote>
  <w:footnote w:type="continuationSeparator" w:id="0">
    <w:p w14:paraId="18E5BC3C" w14:textId="77777777" w:rsidR="006E14BE" w:rsidRDefault="006E14BE" w:rsidP="00F306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FEF0" w14:textId="77777777" w:rsidR="00F306E6" w:rsidRPr="0000586C" w:rsidRDefault="00F306E6" w:rsidP="00F306E6">
    <w:pPr>
      <w:pStyle w:val="Encabezado"/>
      <w:jc w:val="both"/>
      <w:rPr>
        <w:rFonts w:ascii="Montserrat" w:hAnsi="Montserrat"/>
        <w:b/>
        <w:bCs/>
        <w:sz w:val="10"/>
        <w:szCs w:val="10"/>
      </w:rPr>
    </w:pPr>
    <w:bookmarkStart w:id="4" w:name="_Hlk213412089"/>
    <w:bookmarkStart w:id="5" w:name="_Hlk213413041"/>
    <w:bookmarkStart w:id="6" w:name="_Hlk213413790"/>
    <w:bookmarkStart w:id="7" w:name="_Hlk213413791"/>
    <w:bookmarkStart w:id="8" w:name="_Hlk213413917"/>
    <w:bookmarkStart w:id="9" w:name="_Hlk213413918"/>
    <w:bookmarkStart w:id="10" w:name="_Hlk213415125"/>
    <w:bookmarkStart w:id="11" w:name="_Hlk213415126"/>
    <w:bookmarkStart w:id="12" w:name="_Hlk213415218"/>
    <w:bookmarkStart w:id="13" w:name="_Hlk213415219"/>
    <w:bookmarkStart w:id="14" w:name="_Hlk213415780"/>
    <w:bookmarkStart w:id="15" w:name="_Hlk213415781"/>
    <w:r w:rsidRPr="0000586C">
      <w:rPr>
        <w:rFonts w:ascii="Montserrat" w:hAnsi="Montserrat"/>
        <w:b/>
        <w:bCs/>
        <w:sz w:val="10"/>
        <w:szCs w:val="10"/>
      </w:rPr>
      <w:t>Instrucciones de llenado:</w:t>
    </w:r>
  </w:p>
  <w:p w14:paraId="3AB8342D" w14:textId="77777777" w:rsidR="00F306E6" w:rsidRPr="0000586C" w:rsidRDefault="00F306E6" w:rsidP="00F306E6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1-Solo se llenará con mayúsculas.</w:t>
    </w:r>
  </w:p>
  <w:p w14:paraId="47B666E8" w14:textId="77777777" w:rsidR="00F306E6" w:rsidRPr="0000586C" w:rsidRDefault="00F306E6" w:rsidP="00F306E6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2-Los nombres propios se colocarán empezando por: APELLIDO PARTERNO, APELLIDO MATERNO, NOMBRE O NOMBRES</w:t>
    </w:r>
  </w:p>
  <w:p w14:paraId="3B96B3D7" w14:textId="77777777" w:rsidR="00F306E6" w:rsidRPr="0000586C" w:rsidRDefault="00F306E6" w:rsidP="00F306E6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3-Las firmas deberán de ir con tinta azul</w:t>
    </w:r>
  </w:p>
  <w:p w14:paraId="1F7E059E" w14:textId="77777777" w:rsidR="00F306E6" w:rsidRPr="0086134A" w:rsidRDefault="00F306E6" w:rsidP="00F306E6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4-En caso de ser varias solicitudes del mismo asunto puede incluirse en un solo formato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p w14:paraId="6A03A585" w14:textId="77777777" w:rsidR="00F306E6" w:rsidRDefault="00F306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2E3C"/>
    <w:multiLevelType w:val="hybridMultilevel"/>
    <w:tmpl w:val="C94AD7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C4247"/>
    <w:multiLevelType w:val="hybridMultilevel"/>
    <w:tmpl w:val="5C94F118"/>
    <w:lvl w:ilvl="0" w:tplc="45265892">
      <w:start w:val="1"/>
      <w:numFmt w:val="decimal"/>
      <w:lvlText w:val="%1."/>
      <w:lvlJc w:val="left"/>
      <w:pPr>
        <w:ind w:left="720" w:hanging="360"/>
      </w:pPr>
      <w:rPr>
        <w:rFonts w:ascii="Montserrat" w:eastAsia="Montserrat" w:hAnsi="Montserrat" w:cs="Montserrat" w:hint="default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492203">
    <w:abstractNumId w:val="0"/>
  </w:num>
  <w:num w:numId="2" w16cid:durableId="543566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Ef3qlj5AqKNf2ngwjptGSPVvQQuLOPjV2taPfUnEZkSCO9zuK66oxgpjthrATAOxZwujUJRIM3QCTfFMTfD+hg==" w:salt="QsCOPIY3ErFy/TL+4pal8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4B"/>
    <w:rsid w:val="00127032"/>
    <w:rsid w:val="001E0525"/>
    <w:rsid w:val="002B4BD4"/>
    <w:rsid w:val="002D5ECF"/>
    <w:rsid w:val="0031162E"/>
    <w:rsid w:val="004849FC"/>
    <w:rsid w:val="004F4443"/>
    <w:rsid w:val="00514BDF"/>
    <w:rsid w:val="00585317"/>
    <w:rsid w:val="005B454B"/>
    <w:rsid w:val="006004A5"/>
    <w:rsid w:val="00653D11"/>
    <w:rsid w:val="006757BA"/>
    <w:rsid w:val="006E14BE"/>
    <w:rsid w:val="00782644"/>
    <w:rsid w:val="008A05E8"/>
    <w:rsid w:val="008D68C9"/>
    <w:rsid w:val="008F26BA"/>
    <w:rsid w:val="00AA5EC6"/>
    <w:rsid w:val="00AD3F13"/>
    <w:rsid w:val="00B013A1"/>
    <w:rsid w:val="00B808E8"/>
    <w:rsid w:val="00C106A7"/>
    <w:rsid w:val="00DE2D9A"/>
    <w:rsid w:val="00F306E6"/>
    <w:rsid w:val="00F43717"/>
    <w:rsid w:val="00FA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5141A"/>
  <w15:docId w15:val="{2D86C4E2-539B-4F13-B539-8C83F32F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2D5ECF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5EC6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306E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06E6"/>
  </w:style>
  <w:style w:type="paragraph" w:styleId="Piedepgina">
    <w:name w:val="footer"/>
    <w:basedOn w:val="Normal"/>
    <w:link w:val="PiedepginaCar"/>
    <w:uiPriority w:val="99"/>
    <w:unhideWhenUsed/>
    <w:rsid w:val="00F306E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6E6"/>
  </w:style>
  <w:style w:type="table" w:styleId="Tablaconcuadrcula">
    <w:name w:val="Table Grid"/>
    <w:basedOn w:val="Tablanormal"/>
    <w:uiPriority w:val="39"/>
    <w:rsid w:val="00F306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YUSIPN">
    <w:name w:val="MAYUS IPN"/>
    <w:basedOn w:val="Normal"/>
    <w:link w:val="MAYUSIPNCar"/>
    <w:rsid w:val="00DE2D9A"/>
    <w:rPr>
      <w:caps/>
    </w:rPr>
  </w:style>
  <w:style w:type="character" w:customStyle="1" w:styleId="MAYUSIPNCar">
    <w:name w:val="MAYUS IPN Car"/>
    <w:basedOn w:val="Fuentedeprrafopredeter"/>
    <w:link w:val="MAYUSIPN"/>
    <w:rsid w:val="00DE2D9A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837C77895B45DE8F99B580BC4D3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E2780-62F1-48B6-9B8E-8A807F1E32B4}"/>
      </w:docPartPr>
      <w:docPartBody>
        <w:p w:rsidR="00954A19" w:rsidRDefault="00FF6D35" w:rsidP="00FF6D35">
          <w:pPr>
            <w:pStyle w:val="2B837C77895B45DE8F99B580BC4D316A"/>
          </w:pPr>
          <w:r w:rsidRPr="00081A5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9C60B7B371A4531B2FCA79C83D86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BBABC-DBB6-4508-B597-035F9CD1E328}"/>
      </w:docPartPr>
      <w:docPartBody>
        <w:p w:rsidR="00954A19" w:rsidRDefault="00FF6D35" w:rsidP="00FF6D35">
          <w:pPr>
            <w:pStyle w:val="89C60B7B371A4531B2FCA79C83D86DA1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4A624-D523-4DA4-8F8F-9509D6444448}"/>
      </w:docPartPr>
      <w:docPartBody>
        <w:p w:rsidR="00954A19" w:rsidRDefault="00FF6D35">
          <w:r w:rsidRPr="00FD181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18E998B4EE4732898E92A9BA7F3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CFC3-BA9D-44DA-B804-72E019E471B9}"/>
      </w:docPartPr>
      <w:docPartBody>
        <w:p w:rsidR="00954A19" w:rsidRDefault="00FF6D35" w:rsidP="00FF6D35">
          <w:pPr>
            <w:pStyle w:val="6318E998B4EE4732898E92A9BA7F3112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5049C1ACCAFD48289340029198412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42A58-E65D-4812-9679-A8E10A1A8C5D}"/>
      </w:docPartPr>
      <w:docPartBody>
        <w:p w:rsidR="00954A19" w:rsidRDefault="00FF6D35" w:rsidP="00FF6D35">
          <w:pPr>
            <w:pStyle w:val="5049C1ACCAFD482893400291984129FC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7EAC7D0DAC054F4582287B0E70F3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8B3B0-665D-4C9A-A416-B7EDE5A3C342}"/>
      </w:docPartPr>
      <w:docPartBody>
        <w:p w:rsidR="00917D47" w:rsidRDefault="00590914" w:rsidP="00590914">
          <w:pPr>
            <w:pStyle w:val="7EAC7D0DAC054F4582287B0E70F3CE95"/>
          </w:pPr>
          <w:r w:rsidRPr="00FD181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35"/>
    <w:rsid w:val="00590914"/>
    <w:rsid w:val="007C3621"/>
    <w:rsid w:val="008D68C9"/>
    <w:rsid w:val="008F26BA"/>
    <w:rsid w:val="00917D47"/>
    <w:rsid w:val="00924CAB"/>
    <w:rsid w:val="00954A19"/>
    <w:rsid w:val="00A568BA"/>
    <w:rsid w:val="00AD3F13"/>
    <w:rsid w:val="00EA5539"/>
    <w:rsid w:val="00FA556F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0914"/>
    <w:rPr>
      <w:color w:val="666666"/>
    </w:rPr>
  </w:style>
  <w:style w:type="paragraph" w:customStyle="1" w:styleId="2B837C77895B45DE8F99B580BC4D316A">
    <w:name w:val="2B837C77895B45DE8F99B580BC4D316A"/>
    <w:rsid w:val="00FF6D35"/>
  </w:style>
  <w:style w:type="paragraph" w:customStyle="1" w:styleId="89C60B7B371A4531B2FCA79C83D86DA1">
    <w:name w:val="89C60B7B371A4531B2FCA79C83D86DA1"/>
    <w:rsid w:val="00FF6D35"/>
  </w:style>
  <w:style w:type="paragraph" w:customStyle="1" w:styleId="6318E998B4EE4732898E92A9BA7F3112">
    <w:name w:val="6318E998B4EE4732898E92A9BA7F3112"/>
    <w:rsid w:val="00FF6D35"/>
  </w:style>
  <w:style w:type="paragraph" w:customStyle="1" w:styleId="5049C1ACCAFD482893400291984129FC">
    <w:name w:val="5049C1ACCAFD482893400291984129FC"/>
    <w:rsid w:val="00FF6D35"/>
  </w:style>
  <w:style w:type="paragraph" w:customStyle="1" w:styleId="7EAC7D0DAC054F4582287B0E70F3CE95">
    <w:name w:val="7EAC7D0DAC054F4582287B0E70F3CE95"/>
    <w:rsid w:val="00590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86180B583324AB1E3CDB8760F8301" ma:contentTypeVersion="16" ma:contentTypeDescription="Crear nuevo documento." ma:contentTypeScope="" ma:versionID="f1f66d8aca0223c6cc01a47e5fe8e6db">
  <xsd:schema xmlns:xsd="http://www.w3.org/2001/XMLSchema" xmlns:xs="http://www.w3.org/2001/XMLSchema" xmlns:p="http://schemas.microsoft.com/office/2006/metadata/properties" xmlns:ns2="2cc77cd2-b2f1-4fb9-a66b-4b4602a4c97b" xmlns:ns3="6581fe14-d72f-41f2-a927-bac449bc7ce7" targetNamespace="http://schemas.microsoft.com/office/2006/metadata/properties" ma:root="true" ma:fieldsID="aad4b1ce2149077e4a7535ad94b68701" ns2:_="" ns3:_="">
    <xsd:import namespace="2cc77cd2-b2f1-4fb9-a66b-4b4602a4c97b"/>
    <xsd:import namespace="6581fe14-d72f-41f2-a927-bac449bc7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cd2-b2f1-4fb9-a66b-4b4602a4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fe14-d72f-41f2-a927-bac449bc7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f9c3a6-3d77-40f6-af3a-69ce1b3041a5}" ma:internalName="TaxCatchAll" ma:showField="CatchAllData" ma:web="6581fe14-d72f-41f2-a927-bac449bc7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fe14-d72f-41f2-a927-bac449bc7ce7" xsi:nil="true"/>
    <lcf76f155ced4ddcb4097134ff3c332f xmlns="2cc77cd2-b2f1-4fb9-a66b-4b4602a4c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D17969-B1E1-4C0D-9233-5E6C5BF0AEC9}"/>
</file>

<file path=customXml/itemProps2.xml><?xml version="1.0" encoding="utf-8"?>
<ds:datastoreItem xmlns:ds="http://schemas.openxmlformats.org/officeDocument/2006/customXml" ds:itemID="{1280453D-8E8C-4A71-9B72-1B7CEF333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AFBCE-3E64-4C1E-B76E-3FC30464F682}">
  <ds:schemaRefs>
    <ds:schemaRef ds:uri="http://schemas.microsoft.com/office/2006/metadata/properties"/>
    <ds:schemaRef ds:uri="http://schemas.microsoft.com/office/infopath/2007/PartnerControls"/>
    <ds:schemaRef ds:uri="6581fe14-d72f-41f2-a927-bac449bc7ce7"/>
    <ds:schemaRef ds:uri="2cc77cd2-b2f1-4fb9-a66b-4b4602a4c9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ivan zuñiga</dc:creator>
  <cp:lastModifiedBy>Ivan Z</cp:lastModifiedBy>
  <cp:revision>13</cp:revision>
  <dcterms:created xsi:type="dcterms:W3CDTF">2025-06-09T16:58:00Z</dcterms:created>
  <dcterms:modified xsi:type="dcterms:W3CDTF">2026-04-23T16:54:00Z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0x01010003086180B583324AB1E3CDB8760F8301</vt:lpwstr>
  </property>
</Properties>
</file>